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B9" w:rsidRPr="00C964B9" w:rsidRDefault="00C964B9">
      <w:pPr>
        <w:rPr>
          <w:b/>
        </w:rPr>
      </w:pPr>
      <w:r w:rsidRPr="00C964B9">
        <w:rPr>
          <w:b/>
        </w:rPr>
        <w:t>Vizualizace struktury:</w:t>
      </w:r>
    </w:p>
    <w:p w:rsidR="00DE4F3C" w:rsidRDefault="00DE4F3C">
      <w:r>
        <w:t xml:space="preserve">Paní: </w:t>
      </w:r>
      <w:r w:rsidRPr="00DE4F3C">
        <w:t xml:space="preserve">Vždycky se přivítáme, že jo na začátku, na tohle </w:t>
      </w:r>
      <w:r>
        <w:t>se</w:t>
      </w:r>
      <w:r w:rsidRPr="00DE4F3C">
        <w:t xml:space="preserve"> vždycky těšíš, že jo, co to je?</w:t>
      </w:r>
      <w:r w:rsidR="00C964B9">
        <w:t xml:space="preserve"> Cvičení, házení. </w:t>
      </w:r>
      <w:r>
        <w:t>Tohle je u stolečku pracovat.</w:t>
      </w:r>
    </w:p>
    <w:p w:rsidR="00DE4F3C" w:rsidRPr="00C964B9" w:rsidRDefault="00DE4F3C">
      <w:pPr>
        <w:rPr>
          <w:b/>
        </w:rPr>
      </w:pPr>
      <w:r w:rsidRPr="00C964B9">
        <w:rPr>
          <w:b/>
        </w:rPr>
        <w:t>Házení:</w:t>
      </w:r>
    </w:p>
    <w:p w:rsidR="00DE4F3C" w:rsidRDefault="00DE4F3C">
      <w:r>
        <w:t>Paní: Ty jo, trefa, super!</w:t>
      </w:r>
    </w:p>
    <w:p w:rsidR="00DE4F3C" w:rsidRPr="00C964B9" w:rsidRDefault="00DE4F3C">
      <w:pPr>
        <w:rPr>
          <w:b/>
        </w:rPr>
      </w:pPr>
      <w:r w:rsidRPr="00C964B9">
        <w:rPr>
          <w:b/>
        </w:rPr>
        <w:t>Dávání penízků do prasátka:</w:t>
      </w:r>
    </w:p>
    <w:p w:rsidR="00DE4F3C" w:rsidRDefault="00DE4F3C">
      <w:r>
        <w:t>Jedna a je tam.</w:t>
      </w:r>
    </w:p>
    <w:p w:rsidR="00DE4F3C" w:rsidRPr="00C964B9" w:rsidRDefault="00DE4F3C">
      <w:pPr>
        <w:rPr>
          <w:b/>
        </w:rPr>
      </w:pPr>
      <w:r w:rsidRPr="00C964B9">
        <w:rPr>
          <w:b/>
        </w:rPr>
        <w:t>Rozvoj Motoriky:</w:t>
      </w:r>
    </w:p>
    <w:p w:rsidR="00DE4F3C" w:rsidRDefault="00DE4F3C">
      <w:r>
        <w:t>Paní: A co budeme dělat teď?</w:t>
      </w:r>
      <w:r w:rsidR="00C964B9">
        <w:t xml:space="preserve"> </w:t>
      </w:r>
      <w:r w:rsidRPr="00DE4F3C">
        <w:t>Tohle už máme hotovo.</w:t>
      </w:r>
      <w:r w:rsidR="00C964B9">
        <w:t xml:space="preserve"> Tohle, chození. Roztáhni ruce jako letadlo! Letí! </w:t>
      </w:r>
      <w:r>
        <w:t>Placáka? Jo, ty mě obletíš?</w:t>
      </w:r>
      <w:r w:rsidR="00C964B9">
        <w:t xml:space="preserve"> </w:t>
      </w:r>
      <w:r>
        <w:t>Ještě. Tak! Super.</w:t>
      </w:r>
    </w:p>
    <w:p w:rsidR="00DE4F3C" w:rsidRPr="00C964B9" w:rsidRDefault="00DE4F3C">
      <w:pPr>
        <w:rPr>
          <w:b/>
        </w:rPr>
      </w:pPr>
      <w:r w:rsidRPr="00C964B9">
        <w:rPr>
          <w:b/>
        </w:rPr>
        <w:t>Rozvoj komunikace:</w:t>
      </w:r>
    </w:p>
    <w:p w:rsidR="00DE4F3C" w:rsidRDefault="00DE4F3C">
      <w:r>
        <w:t xml:space="preserve">Hele. </w:t>
      </w:r>
      <w:r w:rsidRPr="00DE4F3C">
        <w:t>Tak</w:t>
      </w:r>
      <w:r>
        <w:t>, kdo to je M</w:t>
      </w:r>
      <w:r w:rsidRPr="00DE4F3C">
        <w:t>axi a co dělá?</w:t>
      </w:r>
    </w:p>
    <w:p w:rsidR="00DE4F3C" w:rsidRPr="00C964B9" w:rsidRDefault="00DE4F3C">
      <w:pPr>
        <w:rPr>
          <w:b/>
        </w:rPr>
      </w:pPr>
      <w:r w:rsidRPr="00C964B9">
        <w:rPr>
          <w:b/>
        </w:rPr>
        <w:t>Motivační tabulka:</w:t>
      </w:r>
    </w:p>
    <w:p w:rsidR="00DE4F3C" w:rsidRDefault="00DE4F3C">
      <w:r>
        <w:t xml:space="preserve">Max: Hamá sýr. </w:t>
      </w:r>
    </w:p>
    <w:p w:rsidR="00DE4F3C" w:rsidRDefault="00DE4F3C">
      <w:r>
        <w:t>Paní: Takže. Myš hamá sýr. Super!</w:t>
      </w:r>
    </w:p>
    <w:p w:rsidR="00DE4F3C" w:rsidRDefault="00DE4F3C">
      <w:r>
        <w:t>Max: Kluk hraje na kytaru. Kluk-hraje-na kytaru.</w:t>
      </w:r>
    </w:p>
    <w:p w:rsidR="00DE4F3C" w:rsidRDefault="00DE4F3C">
      <w:r>
        <w:t>Paní: Super. Tak dávám první víčko.</w:t>
      </w:r>
    </w:p>
    <w:p w:rsidR="00DE4F3C" w:rsidRDefault="00DE4F3C">
      <w:r>
        <w:t xml:space="preserve">Max: Kluk </w:t>
      </w:r>
      <w:r w:rsidR="000D24D6">
        <w:t>jezdí na kole.</w:t>
      </w:r>
    </w:p>
    <w:p w:rsidR="000D24D6" w:rsidRDefault="000D24D6">
      <w:r>
        <w:t>Paní: Super, můžeš si dát další víčko.</w:t>
      </w:r>
    </w:p>
    <w:p w:rsidR="000D24D6" w:rsidRDefault="000D24D6">
      <w:r>
        <w:t>Max: Kluk sbírá hrušky.</w:t>
      </w:r>
    </w:p>
    <w:p w:rsidR="000D24D6" w:rsidRDefault="000D24D6">
      <w:r>
        <w:t>Paní: Kluk sbírá hrušky. Super, tak jo, Maxi. Máš to, takže si zasloužíš odměnu. Tak na, vyber si jeden.</w:t>
      </w:r>
    </w:p>
    <w:p w:rsidR="000D24D6" w:rsidRPr="00BD7177" w:rsidRDefault="000D24D6">
      <w:pPr>
        <w:rPr>
          <w:b/>
        </w:rPr>
      </w:pPr>
      <w:r w:rsidRPr="00BD7177">
        <w:rPr>
          <w:b/>
        </w:rPr>
        <w:t>Nácvik hry:</w:t>
      </w:r>
    </w:p>
    <w:p w:rsidR="000D24D6" w:rsidRDefault="000D24D6">
      <w:r>
        <w:t>Paní: Dobrý den, máte prosím jablka? Děkuju. Mně stačí jedno. A ještě tady mám jahodu. Děkuji.</w:t>
      </w:r>
    </w:p>
    <w:p w:rsidR="000D24D6" w:rsidRDefault="000D24D6">
      <w:r>
        <w:t>Mám všechno? Koukněte. Mám to dobře? Tak já vám děkuju, na shledanou.</w:t>
      </w:r>
    </w:p>
    <w:p w:rsidR="000D24D6" w:rsidRPr="00BD7177" w:rsidRDefault="000D24D6">
      <w:pPr>
        <w:rPr>
          <w:b/>
        </w:rPr>
      </w:pPr>
      <w:r w:rsidRPr="00BD7177">
        <w:rPr>
          <w:b/>
        </w:rPr>
        <w:t>Pokrývka hlavy pro rozlišení rolí:</w:t>
      </w:r>
    </w:p>
    <w:p w:rsidR="000D24D6" w:rsidRDefault="000D24D6">
      <w:r>
        <w:t>Paní: Dobrý den. Jak vám můžu pomoct?</w:t>
      </w:r>
    </w:p>
    <w:p w:rsidR="000D24D6" w:rsidRDefault="000D24D6">
      <w:r>
        <w:t>Max: Já chci prosím jahodu?</w:t>
      </w:r>
    </w:p>
    <w:p w:rsidR="000D24D6" w:rsidRDefault="000D24D6">
      <w:r>
        <w:t>Paní: Prosím, jahodu? Tady máte jahodu.</w:t>
      </w:r>
    </w:p>
    <w:p w:rsidR="000D24D6" w:rsidRDefault="000D24D6">
      <w:r>
        <w:t>Max: Prosím, banán.</w:t>
      </w:r>
    </w:p>
    <w:p w:rsidR="000D24D6" w:rsidRDefault="000D24D6">
      <w:r>
        <w:t>Lída: Banán. Tady máte banán. To není banán? Ježíš, pardon, to se omlouvám! Máte všechno? Tak se mějte pěkně, na shledanou.</w:t>
      </w:r>
    </w:p>
    <w:p w:rsidR="000D24D6" w:rsidRPr="00BD7177" w:rsidRDefault="000D24D6">
      <w:pPr>
        <w:rPr>
          <w:b/>
        </w:rPr>
      </w:pPr>
      <w:r w:rsidRPr="00BD7177">
        <w:rPr>
          <w:b/>
        </w:rPr>
        <w:t>Sdílení pozornosti:</w:t>
      </w:r>
    </w:p>
    <w:p w:rsidR="000D24D6" w:rsidRDefault="000D24D6">
      <w:r>
        <w:lastRenderedPageBreak/>
        <w:t>Paní: To je pán, super. Tak pokračujeme, co tu máme dál?</w:t>
      </w:r>
    </w:p>
    <w:p w:rsidR="000D24D6" w:rsidRDefault="000D24D6">
      <w:r>
        <w:t>Max: To je paní.</w:t>
      </w:r>
    </w:p>
    <w:p w:rsidR="000D24D6" w:rsidRDefault="000D24D6">
      <w:r>
        <w:t>Paní: Paní, super.</w:t>
      </w:r>
    </w:p>
    <w:p w:rsidR="000D24D6" w:rsidRDefault="000D24D6">
      <w:r>
        <w:t>Max: To je kolo! Jezdící a šlapací.</w:t>
      </w:r>
    </w:p>
    <w:p w:rsidR="000D24D6" w:rsidRDefault="000D24D6">
      <w:r>
        <w:t>Paní: Si přichystej prst</w:t>
      </w:r>
      <w:r w:rsidR="00CB050B">
        <w:t>,</w:t>
      </w:r>
      <w:r>
        <w:t xml:space="preserve"> jako </w:t>
      </w:r>
      <w:r w:rsidR="00CB050B">
        <w:t xml:space="preserve">když děláš ty </w:t>
      </w:r>
      <w:proofErr w:type="spellStart"/>
      <w:r w:rsidR="00CB050B">
        <w:t>ty</w:t>
      </w:r>
      <w:proofErr w:type="spellEnd"/>
      <w:r w:rsidR="00CB050B">
        <w:t xml:space="preserve"> </w:t>
      </w:r>
      <w:proofErr w:type="spellStart"/>
      <w:r w:rsidR="00CB050B">
        <w:t>ty</w:t>
      </w:r>
      <w:proofErr w:type="spellEnd"/>
      <w:r w:rsidR="00CB050B">
        <w:t>. Tak začni. Koukej, Maxi, hodiny. Tak to jsou hodiny. Super.</w:t>
      </w:r>
    </w:p>
    <w:p w:rsidR="00CB050B" w:rsidRDefault="00CB050B">
      <w:r>
        <w:t>Paní: Maxi, připrav prst. Tak, najdeš pána? Hm, zkus to tím prstem. Takhle.</w:t>
      </w:r>
    </w:p>
    <w:p w:rsidR="00CB050B" w:rsidRPr="00BD7177" w:rsidRDefault="00CB050B">
      <w:pPr>
        <w:rPr>
          <w:b/>
        </w:rPr>
      </w:pPr>
      <w:proofErr w:type="spellStart"/>
      <w:r w:rsidRPr="00BD7177">
        <w:rPr>
          <w:b/>
        </w:rPr>
        <w:t>Muzikohraní</w:t>
      </w:r>
      <w:proofErr w:type="spellEnd"/>
      <w:r w:rsidRPr="00BD7177">
        <w:rPr>
          <w:b/>
        </w:rPr>
        <w:t>:</w:t>
      </w:r>
    </w:p>
    <w:p w:rsidR="00CB050B" w:rsidRDefault="00CB050B">
      <w:r>
        <w:t>Paní: A teď zase na hlas! Hodně, tak. A teď potichu.</w:t>
      </w:r>
    </w:p>
    <w:p w:rsidR="00CB050B" w:rsidRDefault="00CB050B">
      <w:r>
        <w:t>Paní: A Maxi. Dokážeš hrát úplně rychle jako zajíc? Rychle a teď Maxi, pomalu jako šnek. Jako šnek. Ten se plazí pomalu, že?</w:t>
      </w:r>
    </w:p>
    <w:p w:rsidR="00CB050B" w:rsidRDefault="00CB050B">
      <w:r>
        <w:t>Max: Jako sliz.</w:t>
      </w:r>
    </w:p>
    <w:p w:rsidR="00CB050B" w:rsidRDefault="00CB050B">
      <w:r>
        <w:t>Paní: No, jsi dobrý šnek. A teď Maxi, zase jako zajíc! A teď jako šnek zase!</w:t>
      </w:r>
    </w:p>
    <w:p w:rsidR="00CB050B" w:rsidRDefault="00CB050B">
      <w:r>
        <w:t>Paní: Budeme koukat i na obličej, Maxi. Tak Maxi, vyber, jak hraju. Ták, super! Tak umíš tak taky hrát? Super, tak.</w:t>
      </w:r>
    </w:p>
    <w:p w:rsidR="00CB050B" w:rsidRDefault="00CB050B">
      <w:r>
        <w:t>Paní: A teď. Co tam dělá?</w:t>
      </w:r>
    </w:p>
    <w:p w:rsidR="00CB050B" w:rsidRDefault="00CB050B">
      <w:r>
        <w:t xml:space="preserve">Max: Je </w:t>
      </w:r>
      <w:proofErr w:type="spellStart"/>
      <w:r>
        <w:t>smutnej</w:t>
      </w:r>
      <w:proofErr w:type="spellEnd"/>
      <w:r>
        <w:t>.</w:t>
      </w:r>
    </w:p>
    <w:p w:rsidR="00CB050B" w:rsidRDefault="00CB050B">
      <w:r>
        <w:t xml:space="preserve">Paní: Je </w:t>
      </w:r>
      <w:proofErr w:type="spellStart"/>
      <w:r>
        <w:t>smutnej</w:t>
      </w:r>
      <w:proofErr w:type="spellEnd"/>
      <w:r>
        <w:t xml:space="preserve">, brečí. Umíš taky takhle hrát </w:t>
      </w:r>
      <w:proofErr w:type="spellStart"/>
      <w:r>
        <w:t>smutnýho</w:t>
      </w:r>
      <w:proofErr w:type="spellEnd"/>
      <w:r>
        <w:t>? Tebe Maxi to musí tak trápit! Ty vypadáš hrozně smutně.</w:t>
      </w:r>
    </w:p>
    <w:p w:rsidR="00CB050B" w:rsidRDefault="00CB050B">
      <w:r>
        <w:t>Max: Já vždycky brečím doma.</w:t>
      </w:r>
    </w:p>
    <w:p w:rsidR="00CB050B" w:rsidRPr="00BD7177" w:rsidRDefault="00CB050B">
      <w:pPr>
        <w:rPr>
          <w:b/>
        </w:rPr>
      </w:pPr>
      <w:r w:rsidRPr="00BD7177">
        <w:rPr>
          <w:b/>
        </w:rPr>
        <w:t>Relaxace:</w:t>
      </w:r>
    </w:p>
    <w:p w:rsidR="00CB050B" w:rsidRDefault="00CB050B">
      <w:r>
        <w:t>Paní: A pojď, chytej, chytej! Pak tady máme.</w:t>
      </w:r>
    </w:p>
    <w:p w:rsidR="00CB050B" w:rsidRDefault="00CB050B">
      <w:r>
        <w:t>Max: Legraci.</w:t>
      </w:r>
    </w:p>
    <w:p w:rsidR="00CB050B" w:rsidRDefault="00CB050B">
      <w:r>
        <w:t>Paní: Co dělá? Lechtá. Takhle lechtá, takhle. Takhle lechtá, jsi lechtivý? Já tě zlochtám!</w:t>
      </w:r>
    </w:p>
    <w:p w:rsidR="00CB050B" w:rsidRPr="00BD7177" w:rsidRDefault="00CB050B">
      <w:pPr>
        <w:rPr>
          <w:b/>
        </w:rPr>
      </w:pPr>
      <w:r w:rsidRPr="00BD7177">
        <w:rPr>
          <w:b/>
        </w:rPr>
        <w:t>Foukání balonku:</w:t>
      </w:r>
    </w:p>
    <w:p w:rsidR="00CB050B" w:rsidRDefault="00CB050B">
      <w:r>
        <w:t>Max: Hodně, hodně, hodně.</w:t>
      </w:r>
    </w:p>
    <w:p w:rsidR="00CB050B" w:rsidRDefault="00CB050B">
      <w:r>
        <w:t>Paní: Už?</w:t>
      </w:r>
    </w:p>
    <w:p w:rsidR="00CB050B" w:rsidRPr="00BD7177" w:rsidRDefault="00CB050B">
      <w:pPr>
        <w:rPr>
          <w:b/>
        </w:rPr>
      </w:pPr>
      <w:r w:rsidRPr="00BD7177">
        <w:rPr>
          <w:b/>
        </w:rPr>
        <w:t xml:space="preserve">Relaxace – klidná </w:t>
      </w:r>
      <w:r w:rsidR="00BD7177">
        <w:rPr>
          <w:b/>
        </w:rPr>
        <w:t>hra:</w:t>
      </w:r>
    </w:p>
    <w:p w:rsidR="00CB050B" w:rsidRDefault="00CB050B">
      <w:r>
        <w:t xml:space="preserve">Paní: Tak hele. A já budu foukat, a když budu foukat, tak se tady takhle nafoukne ten balonek, jo? Hele, tak já fouknu a vyfouknu. A zkusíš ho povozit na břiše? A takhle nahoru a dolu. Já ti budu říkat, jo? </w:t>
      </w:r>
      <w:r w:rsidR="00080D42">
        <w:t>Nahoru.</w:t>
      </w:r>
    </w:p>
    <w:p w:rsidR="00080D42" w:rsidRPr="00BD7177" w:rsidRDefault="00080D42">
      <w:pPr>
        <w:rPr>
          <w:b/>
        </w:rPr>
      </w:pPr>
      <w:r w:rsidRPr="00BD7177">
        <w:rPr>
          <w:b/>
        </w:rPr>
        <w:t>Oceněn</w:t>
      </w:r>
      <w:r w:rsidR="00BD7177">
        <w:rPr>
          <w:b/>
        </w:rPr>
        <w:t>í</w:t>
      </w:r>
      <w:bookmarkStart w:id="0" w:name="_GoBack"/>
      <w:bookmarkEnd w:id="0"/>
      <w:r w:rsidRPr="00BD7177">
        <w:rPr>
          <w:b/>
        </w:rPr>
        <w:t>:</w:t>
      </w:r>
    </w:p>
    <w:p w:rsidR="00080D42" w:rsidRDefault="00080D42">
      <w:r>
        <w:t>Paní: Koukni na mamku, pochválí tě.</w:t>
      </w:r>
    </w:p>
    <w:p w:rsidR="00080D42" w:rsidRDefault="00080D42">
      <w:r>
        <w:lastRenderedPageBreak/>
        <w:t xml:space="preserve">Maminka: </w:t>
      </w:r>
      <w:proofErr w:type="spellStart"/>
      <w:r>
        <w:t>Maxíku</w:t>
      </w:r>
      <w:proofErr w:type="spellEnd"/>
      <w:r>
        <w:t>, já jsem ráda, jak si pracoval a že jsi nakonec ty židličky podlezl.</w:t>
      </w:r>
    </w:p>
    <w:p w:rsidR="00080D42" w:rsidRDefault="00080D42">
      <w:r>
        <w:t>Paní: Super! Potlesk. Co bylo nejlepší? Můžeš k tomu i něco říct. Co se ti líbilo?</w:t>
      </w:r>
    </w:p>
    <w:p w:rsidR="00080D42" w:rsidRDefault="00080D42">
      <w:r>
        <w:t>Max: Obchod.</w:t>
      </w:r>
    </w:p>
    <w:p w:rsidR="00080D42" w:rsidRDefault="00080D42">
      <w:r>
        <w:t xml:space="preserve">Paní: Obchod tě bavil úplně nejvíc? Byl úplně nejlepší. A byl radši </w:t>
      </w:r>
      <w:r w:rsidR="00C964B9">
        <w:t>prodavač nebo nakupující</w:t>
      </w:r>
      <w:r>
        <w:t>?</w:t>
      </w:r>
    </w:p>
    <w:p w:rsidR="00080D42" w:rsidRDefault="00080D42">
      <w:r>
        <w:t>Max: Prodavač.</w:t>
      </w:r>
    </w:p>
    <w:p w:rsidR="00CB050B" w:rsidRDefault="00CB050B"/>
    <w:p w:rsidR="00CB050B" w:rsidRDefault="00CB050B"/>
    <w:p w:rsidR="000D24D6" w:rsidRDefault="000D24D6"/>
    <w:p w:rsidR="000D24D6" w:rsidRDefault="000D24D6"/>
    <w:p w:rsidR="000D24D6" w:rsidRDefault="000D24D6"/>
    <w:sectPr w:rsidR="000D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C"/>
    <w:rsid w:val="00080D42"/>
    <w:rsid w:val="000D24D6"/>
    <w:rsid w:val="00BD7177"/>
    <w:rsid w:val="00C964B9"/>
    <w:rsid w:val="00CB050B"/>
    <w:rsid w:val="00DE4F3C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B551"/>
  <w15:chartTrackingRefBased/>
  <w15:docId w15:val="{FF48E998-F1DD-4C0B-8252-617F94C9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9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2022-12-08T13:40:00Z</dcterms:created>
  <dcterms:modified xsi:type="dcterms:W3CDTF">2022-12-08T14:38:00Z</dcterms:modified>
</cp:coreProperties>
</file>